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801C" w14:textId="4A1EFB43" w:rsidR="00A01577" w:rsidRPr="00A01577" w:rsidRDefault="00A01577" w:rsidP="00A01577">
      <w:pPr>
        <w:pStyle w:val="Kop1"/>
        <w:rPr>
          <w:rFonts w:ascii="Times New Roman" w:eastAsia="Times New Roman" w:hAnsi="Times New Roman" w:cs="Times New Roman"/>
          <w:lang w:eastAsia="nl-NL"/>
        </w:rPr>
      </w:pPr>
      <w:r w:rsidRPr="00A01577">
        <w:rPr>
          <w:rFonts w:eastAsia="Times New Roman"/>
          <w:lang w:eastAsia="nl-NL"/>
        </w:rPr>
        <w:t> Categorieën criteria </w:t>
      </w:r>
      <w:r w:rsidR="00F40C9B">
        <w:rPr>
          <w:rFonts w:eastAsia="Times New Roman"/>
          <w:lang w:eastAsia="nl-NL"/>
        </w:rPr>
        <w:t>voor eigen vacature</w:t>
      </w:r>
    </w:p>
    <w:tbl>
      <w:tblPr>
        <w:tblW w:w="145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126"/>
        <w:gridCol w:w="2693"/>
        <w:gridCol w:w="3261"/>
        <w:gridCol w:w="2126"/>
        <w:gridCol w:w="2410"/>
      </w:tblGrid>
      <w:tr w:rsidR="00553A66" w:rsidRPr="00A01577" w14:paraId="40A824BF" w14:textId="77777777" w:rsidTr="00616BA4">
        <w:tc>
          <w:tcPr>
            <w:tcW w:w="145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FD76C" w14:textId="337651AE" w:rsidR="00553A66" w:rsidRPr="00553A66" w:rsidRDefault="00553A66" w:rsidP="00553A66">
            <w:pPr>
              <w:jc w:val="center"/>
              <w:rPr>
                <w:b/>
                <w:bCs/>
                <w:sz w:val="32"/>
                <w:szCs w:val="32"/>
                <w:lang w:eastAsia="nl-NL"/>
              </w:rPr>
            </w:pPr>
            <w:r w:rsidRPr="00553A66">
              <w:rPr>
                <w:b/>
                <w:bCs/>
                <w:sz w:val="32"/>
                <w:szCs w:val="32"/>
                <w:lang w:eastAsia="nl-NL"/>
              </w:rPr>
              <w:t>Eisen vanuit de vacature</w:t>
            </w:r>
          </w:p>
        </w:tc>
      </w:tr>
      <w:tr w:rsidR="00553A66" w:rsidRPr="00A01577" w14:paraId="586B2F36" w14:textId="77777777" w:rsidTr="00A01577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6630" w14:textId="53D54BEB" w:rsidR="00553A66" w:rsidRPr="00A01577" w:rsidRDefault="00553A66" w:rsidP="00256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5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Competenties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73346" w14:textId="38CE49B1" w:rsidR="00553A66" w:rsidRPr="00A01577" w:rsidRDefault="00553A66" w:rsidP="00256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5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Opleiding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6FDBE" w14:textId="5CEDE48A" w:rsidR="00553A66" w:rsidRPr="00A01577" w:rsidRDefault="00553A66" w:rsidP="00256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5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Ervaring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1187F" w14:textId="2D6568C9" w:rsidR="00553A66" w:rsidRPr="00A01577" w:rsidRDefault="00553A66" w:rsidP="00256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5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Motivatie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9C00" w14:textId="2671BB04" w:rsidR="00553A66" w:rsidRPr="00A01577" w:rsidRDefault="00553A66" w:rsidP="00256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5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Beschikbaarheid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7A00" w14:textId="742053AE" w:rsidR="00553A66" w:rsidRPr="00A01577" w:rsidRDefault="00553A66" w:rsidP="00256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5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Reistijd en vervoer</w:t>
            </w:r>
          </w:p>
        </w:tc>
      </w:tr>
      <w:tr w:rsidR="00553A66" w:rsidRPr="00A01577" w14:paraId="42EA1446" w14:textId="77777777" w:rsidTr="00553A66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9D6A" w14:textId="1820951E" w:rsidR="00553A66" w:rsidRPr="00A01577" w:rsidRDefault="007714D2" w:rsidP="00553A6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 xml:space="preserve">Welke </w:t>
            </w:r>
            <w:r w:rsidR="00EA5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kenmerken en vaardigheden moet je bezitten voor deze functie?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9FCE" w14:textId="2D4CA51A" w:rsidR="00553A66" w:rsidRPr="00A01577" w:rsidRDefault="007714D2" w:rsidP="00553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Welke opleidingen vragen ze?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C99CC" w14:textId="22502E26" w:rsidR="00553A66" w:rsidRPr="00A01577" w:rsidRDefault="007714D2" w:rsidP="00553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Vragen ze om werkervaring?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4F988" w14:textId="385C326C" w:rsidR="00553A66" w:rsidRPr="00A01577" w:rsidRDefault="00C5085E" w:rsidP="00553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Wat verwachten ze van je? Enthousiasme? Doortastend?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5A8C1" w14:textId="53F2BC0C" w:rsidR="00553A66" w:rsidRPr="00A01577" w:rsidRDefault="00AE6D3A" w:rsidP="00553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 xml:space="preserve">Staat erbij op welke dagen ze willen dat </w:t>
            </w:r>
            <w:r w:rsidR="00C61D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je beschikbaar bent?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BF7E" w14:textId="1E5E5F47" w:rsidR="00553A66" w:rsidRPr="00A01577" w:rsidRDefault="00AE6D3A" w:rsidP="00553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Moet je een rijbewijs hebben voor deze functie?</w:t>
            </w:r>
          </w:p>
        </w:tc>
      </w:tr>
      <w:tr w:rsidR="00553A66" w:rsidRPr="00A01577" w14:paraId="13A3EBE6" w14:textId="77777777" w:rsidTr="00A01577">
        <w:trPr>
          <w:trHeight w:val="207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8908E" w14:textId="77777777" w:rsidR="00553A66" w:rsidRPr="00A01577" w:rsidRDefault="00553A66" w:rsidP="00553A6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5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br/>
            </w:r>
            <w:r w:rsidRPr="00A015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br/>
            </w:r>
            <w:r w:rsidRPr="00A015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br/>
            </w:r>
            <w:r w:rsidRPr="00A015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br/>
            </w:r>
            <w:r w:rsidRPr="00A015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br/>
            </w:r>
            <w:r w:rsidRPr="00A015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E6A3C" w14:textId="77777777" w:rsidR="00553A66" w:rsidRPr="00A01577" w:rsidRDefault="00553A66" w:rsidP="00553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E40AF" w14:textId="77777777" w:rsidR="00553A66" w:rsidRPr="00A01577" w:rsidRDefault="00553A66" w:rsidP="00553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45EF4" w14:textId="77777777" w:rsidR="00553A66" w:rsidRPr="00A01577" w:rsidRDefault="00553A66" w:rsidP="00553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B8743" w14:textId="77777777" w:rsidR="00553A66" w:rsidRPr="00A01577" w:rsidRDefault="00553A66" w:rsidP="00553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10044" w14:textId="77777777" w:rsidR="00553A66" w:rsidRPr="00A01577" w:rsidRDefault="00553A66" w:rsidP="00553A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22E09524" w14:textId="77777777" w:rsidR="00510365" w:rsidRDefault="00510365">
      <w:r>
        <w:br w:type="page"/>
      </w:r>
    </w:p>
    <w:tbl>
      <w:tblPr>
        <w:tblW w:w="145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126"/>
        <w:gridCol w:w="2693"/>
        <w:gridCol w:w="3261"/>
        <w:gridCol w:w="2126"/>
        <w:gridCol w:w="2410"/>
      </w:tblGrid>
      <w:tr w:rsidR="00553A66" w:rsidRPr="00A01577" w14:paraId="072C69E7" w14:textId="77777777" w:rsidTr="00553A66">
        <w:trPr>
          <w:trHeight w:val="873"/>
        </w:trPr>
        <w:tc>
          <w:tcPr>
            <w:tcW w:w="145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D6805" w14:textId="4657F13B" w:rsidR="00553A66" w:rsidRPr="00A01577" w:rsidRDefault="00553A66" w:rsidP="0051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b/>
                <w:bCs/>
                <w:sz w:val="32"/>
                <w:szCs w:val="32"/>
                <w:lang w:eastAsia="nl-NL"/>
              </w:rPr>
              <w:lastRenderedPageBreak/>
              <w:t xml:space="preserve">Hoe passen jouw </w:t>
            </w:r>
            <w:r w:rsidR="005E4501">
              <w:rPr>
                <w:b/>
                <w:bCs/>
                <w:sz w:val="32"/>
                <w:szCs w:val="32"/>
                <w:lang w:eastAsia="nl-NL"/>
              </w:rPr>
              <w:t>kwaliteiten, ervaringen en dergelijke bij deze functie</w:t>
            </w:r>
            <w:r w:rsidR="00510365">
              <w:rPr>
                <w:b/>
                <w:bCs/>
                <w:sz w:val="32"/>
                <w:szCs w:val="32"/>
                <w:lang w:eastAsia="nl-NL"/>
              </w:rPr>
              <w:t>?</w:t>
            </w:r>
          </w:p>
        </w:tc>
      </w:tr>
      <w:tr w:rsidR="00256D1C" w:rsidRPr="00A01577" w14:paraId="0DBC9F7E" w14:textId="77777777" w:rsidTr="00256D1C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76D7A" w14:textId="72573693" w:rsidR="00256D1C" w:rsidRPr="00A01577" w:rsidRDefault="00256D1C" w:rsidP="00256D1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5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Competenties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C1C1" w14:textId="16D59C77" w:rsidR="00256D1C" w:rsidRPr="00A01577" w:rsidRDefault="00256D1C" w:rsidP="0025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5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Opleiding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8DA2F" w14:textId="1BE04CD6" w:rsidR="00256D1C" w:rsidRPr="00A01577" w:rsidRDefault="00256D1C" w:rsidP="0025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5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Ervaring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2B71" w14:textId="06F06BC9" w:rsidR="00256D1C" w:rsidRPr="00A01577" w:rsidRDefault="00256D1C" w:rsidP="0025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5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Motivatie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7D52" w14:textId="5063C0C8" w:rsidR="00256D1C" w:rsidRPr="00A01577" w:rsidRDefault="00256D1C" w:rsidP="0025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5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Beschikbaarheid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8296" w14:textId="1DE78C6E" w:rsidR="00256D1C" w:rsidRPr="00A01577" w:rsidRDefault="00256D1C" w:rsidP="0025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5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Reistijd en vervoer</w:t>
            </w:r>
          </w:p>
        </w:tc>
      </w:tr>
      <w:tr w:rsidR="00256D1C" w:rsidRPr="00A01577" w14:paraId="7FEA24DC" w14:textId="77777777" w:rsidTr="00A01577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1A3AD" w14:textId="77777777" w:rsidR="00E25C04" w:rsidRDefault="00256D1C" w:rsidP="00256D1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 xml:space="preserve">-Welke kwaliteiten van jou passen goed bij deze baan? </w:t>
            </w:r>
          </w:p>
          <w:p w14:paraId="1E5AB456" w14:textId="394C8C78" w:rsidR="00256D1C" w:rsidRDefault="00E25C04" w:rsidP="00256D1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-Waarom ben jij geschikt voor deze functie?</w:t>
            </w:r>
            <w:r w:rsidR="00256D1C" w:rsidRPr="00A015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14CC" w14:textId="65858E8F" w:rsidR="00256D1C" w:rsidRDefault="00256D1C" w:rsidP="00256D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-Welke relevante opleidingen heb jij gevolgd die passen bij de functie waarvoor je solliciteert?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8982" w14:textId="4FBAF251" w:rsidR="00256D1C" w:rsidRDefault="00256D1C" w:rsidP="00256D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-Welke relevante werkervaring past bij de functie waarvoor je solliciteert?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FC9E" w14:textId="77777777" w:rsidR="00256D1C" w:rsidRDefault="00256D1C" w:rsidP="00256D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-Waarom wil jij zo graag deze baan?</w:t>
            </w:r>
          </w:p>
          <w:p w14:paraId="7C94310B" w14:textId="77777777" w:rsidR="00256D1C" w:rsidRDefault="00256D1C" w:rsidP="00256D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-Wat maakt het dat jij de geschikte kandidaat bent?</w:t>
            </w:r>
          </w:p>
          <w:p w14:paraId="4497314B" w14:textId="75FE956F" w:rsidR="00403E46" w:rsidRDefault="00403E46" w:rsidP="00256D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 xml:space="preserve">-Waarom ben ik zo gemotiveerd </w:t>
            </w:r>
            <w:r w:rsidR="00453C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 xml:space="preserve">om op deze functie te reageren.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5381B" w14:textId="77777777" w:rsidR="00256D1C" w:rsidRDefault="00256D1C" w:rsidP="00256D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-Welke dag ga je stagelopen?</w:t>
            </w:r>
          </w:p>
          <w:p w14:paraId="0D8629B8" w14:textId="77777777" w:rsidR="00256D1C" w:rsidRDefault="00256D1C" w:rsidP="00256D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-Vanaf wanneer zoek je een stageplek?</w:t>
            </w:r>
          </w:p>
          <w:p w14:paraId="6EFB3D60" w14:textId="77777777" w:rsidR="00256D1C" w:rsidRDefault="00256D1C" w:rsidP="00256D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-Hoeveel uur in de week?</w:t>
            </w:r>
          </w:p>
          <w:p w14:paraId="774AE7C1" w14:textId="376E7B4B" w:rsidR="00256D1C" w:rsidRDefault="00256D1C" w:rsidP="00256D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-Komt dat overeen? Zo niet, wat ga je dan zeggen om alsnog te overtuigen dat jij de juiste kandidaat bent?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C9FC" w14:textId="77777777" w:rsidR="00256D1C" w:rsidRDefault="00256D1C" w:rsidP="00256D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-Heb je een rijbewijs?</w:t>
            </w:r>
          </w:p>
          <w:p w14:paraId="0FA9CB55" w14:textId="625D84F0" w:rsidR="00256D1C" w:rsidRDefault="00256D1C" w:rsidP="00256D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(indien nodig)</w:t>
            </w:r>
          </w:p>
        </w:tc>
      </w:tr>
      <w:tr w:rsidR="00256D1C" w:rsidRPr="00A01577" w14:paraId="50A43E21" w14:textId="77777777" w:rsidTr="00A01577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6133" w14:textId="77777777" w:rsidR="00256D1C" w:rsidRDefault="00256D1C" w:rsidP="00256D1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1CA81" w14:textId="77777777" w:rsidR="00256D1C" w:rsidRDefault="00256D1C" w:rsidP="00256D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7CB2" w14:textId="77777777" w:rsidR="00256D1C" w:rsidRDefault="00256D1C" w:rsidP="00256D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9D98" w14:textId="77777777" w:rsidR="00256D1C" w:rsidRDefault="00256D1C" w:rsidP="00256D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9D66" w14:textId="77777777" w:rsidR="00256D1C" w:rsidRDefault="00256D1C" w:rsidP="00256D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08FA" w14:textId="77777777" w:rsidR="00256D1C" w:rsidRDefault="00256D1C" w:rsidP="00256D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5C634098" w14:textId="77777777" w:rsidR="00950A1D" w:rsidRDefault="00950A1D"/>
    <w:sectPr w:rsidR="00950A1D" w:rsidSect="00A015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77"/>
    <w:rsid w:val="00193D5C"/>
    <w:rsid w:val="00194142"/>
    <w:rsid w:val="00256D1C"/>
    <w:rsid w:val="00262046"/>
    <w:rsid w:val="00403E46"/>
    <w:rsid w:val="00453C4A"/>
    <w:rsid w:val="00510365"/>
    <w:rsid w:val="00553A66"/>
    <w:rsid w:val="005E4501"/>
    <w:rsid w:val="00743110"/>
    <w:rsid w:val="007714D2"/>
    <w:rsid w:val="008402A1"/>
    <w:rsid w:val="00936D82"/>
    <w:rsid w:val="00950A1D"/>
    <w:rsid w:val="00A01577"/>
    <w:rsid w:val="00AE6D3A"/>
    <w:rsid w:val="00C5085E"/>
    <w:rsid w:val="00C61DC9"/>
    <w:rsid w:val="00D1734A"/>
    <w:rsid w:val="00DE7758"/>
    <w:rsid w:val="00E25C04"/>
    <w:rsid w:val="00E46D82"/>
    <w:rsid w:val="00EA5B7C"/>
    <w:rsid w:val="00F4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56F9"/>
  <w15:chartTrackingRefBased/>
  <w15:docId w15:val="{7AF1F269-1563-4CBF-BFFA-9DA819C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15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0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A01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van Houten</dc:creator>
  <cp:keywords/>
  <dc:description/>
  <cp:lastModifiedBy>Lucinda van Houten</cp:lastModifiedBy>
  <cp:revision>19</cp:revision>
  <dcterms:created xsi:type="dcterms:W3CDTF">2023-05-02T19:49:00Z</dcterms:created>
  <dcterms:modified xsi:type="dcterms:W3CDTF">2023-06-07T09:54:00Z</dcterms:modified>
</cp:coreProperties>
</file>